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Space Flight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go boldly into outer space? If so, why not try out Space Flight today? There are hours upon hours of sci-fi enjoyment to be gained from the game, so why not get started right now and see just how many ships you can dock in to the space station? The game presents a number of challenges and requires you to get ready to dock your ships without crashing the shuttles on the way to their destination. More and more sci-fi fans are praising the game, so see what all the fuss is about right now.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